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EF217" w14:textId="77777777" w:rsidR="009E3C4B" w:rsidRPr="009E3C4B" w:rsidRDefault="009E3C4B" w:rsidP="009E3C4B">
      <w:pPr>
        <w:rPr>
          <w:b/>
          <w:bCs/>
        </w:rPr>
      </w:pPr>
      <w:r w:rsidRPr="009E3C4B">
        <w:rPr>
          <w:b/>
          <w:bCs/>
        </w:rPr>
        <w:t>Zlatá srnčí trofej a Mladý ochránce přírody – OMS Nový Jičín</w:t>
      </w:r>
    </w:p>
    <w:p w14:paraId="29EA5212" w14:textId="425F3B36" w:rsidR="009E3C4B" w:rsidRPr="009E3C4B" w:rsidRDefault="009E3C4B" w:rsidP="009E3C4B">
      <w:r w:rsidRPr="009E3C4B">
        <w:t>Po sedmi letech se dějiště soutěží Zlatá srnčí trofej (ZST) a Mladý ochránce přírody (MOP) přesunulo zpět do Starojické Lhoty</w:t>
      </w:r>
      <w:r w:rsidR="006A728A">
        <w:t xml:space="preserve"> a to 6</w:t>
      </w:r>
      <w:r w:rsidR="00506E38">
        <w:t>. června</w:t>
      </w:r>
      <w:r w:rsidRPr="009E3C4B">
        <w:t>. Rozdíly mezi oběma ročníky byly vskutku patrné – ze soutěžících se mezitím stali právoplatní myslivci, rozhodčí nám trochu zestárli, a především nastoupila nová generace. Bohužel se ale nabízí i jedno poněkud smutnější srovnání. Letošního kola se zúčastnilo 36 dětí, zatímco před sedmi lety jich soutěžil téměř čtyřnásobek! S velkým optimismem však můžeme konstatovat, že s klesajícím počtem dětí v kroužcích naopak stoupá kvalita jejich znalostí, což soutěžící v tento den naplno zúročili.</w:t>
      </w:r>
    </w:p>
    <w:p w14:paraId="1D5B3DCE" w14:textId="30A207EE" w:rsidR="009E3C4B" w:rsidRPr="009E3C4B" w:rsidRDefault="009E3C4B" w:rsidP="009E3C4B">
      <w:r w:rsidRPr="009E3C4B">
        <w:t>Po registraci se pomyslného prvního slova chopil soubor mladých trubačů z Perné. Následovaly zdravice hlavního rozhodčího Filipa Mičulk</w:t>
      </w:r>
      <w:r>
        <w:t>a</w:t>
      </w:r>
      <w:r w:rsidRPr="009E3C4B">
        <w:t>, předsedy OMS Nový Jičín Miroslava Klosse a hlavního organizátora za MS Starojická Lhota Martina Pavlíka. Po krátkém organizačním úvodu se děti přihlášené do ZST přesunuly do místního sálu, kde se připravily k testům. Pro děti čekající na své kamarády byl místním spolkem připraven bohatý doprovodný program – stanoviště střelby ze vzduchovky a luku, zvěřinová kuchyně a drobné občerstvení.</w:t>
      </w:r>
    </w:p>
    <w:p w14:paraId="505EC354" w14:textId="77777777" w:rsidR="009E3C4B" w:rsidRPr="009E3C4B" w:rsidRDefault="009E3C4B" w:rsidP="009E3C4B">
      <w:r w:rsidRPr="009E3C4B">
        <w:t>Ihned po dopsání testů se soutěžící vrátili do svých tříčlenných hlídek a následovala soutěž Mladý ochránce přírody se svou stezkou a 13 stanovišti. Jako první vyrazila na trať kategorie starších dětí, a to především kvůli menšímu počtu hlídek ve své kategorii (4) a přednosti v případě postupu do druhého kola ZST – poznávací stezky. Hned po nich pochopitelně následovala kategorie mladších (celkem osm hlídek). Na obě kategorie čekala na stezce stanoviště jako zoologie, botanika, hlasy zvěře, zdravověda, střelba z luku a vzduchovky, orientace v terénu a kynologie. Po vyhodnocení testů a absolvování stezky MOP se do druhého kola ZST vydalo pět nejlepších řešitelů z každé kategorie. S blížící se třetí hodinou odpolední postupně přicházely poslední hlídky ze stezky MOP a své úkoly úspěšně dokončili i ti, kteří postoupili do druhého kola ZST.</w:t>
      </w:r>
    </w:p>
    <w:p w14:paraId="5E784FE5" w14:textId="77777777" w:rsidR="009E3C4B" w:rsidRPr="009E3C4B" w:rsidRDefault="009E3C4B" w:rsidP="009E3C4B">
      <w:r w:rsidRPr="009E3C4B">
        <w:t xml:space="preserve">Po sečtení všech výsledků jsme děti z kroužků ve Starojické Lhotě, </w:t>
      </w:r>
      <w:proofErr w:type="spellStart"/>
      <w:r w:rsidRPr="009E3C4B">
        <w:t>Dobešově</w:t>
      </w:r>
      <w:proofErr w:type="spellEnd"/>
      <w:r w:rsidRPr="009E3C4B">
        <w:t xml:space="preserve">, </w:t>
      </w:r>
      <w:proofErr w:type="spellStart"/>
      <w:r w:rsidRPr="009E3C4B">
        <w:t>Kujavách</w:t>
      </w:r>
      <w:proofErr w:type="spellEnd"/>
      <w:r w:rsidRPr="009E3C4B">
        <w:t xml:space="preserve"> a Petřvaldu nenechali dlouho čekat na to, jak se jim tento náročný soutěžní den vydařil. A jak to tedy dopadlo?</w:t>
      </w:r>
    </w:p>
    <w:p w14:paraId="489DF0FD" w14:textId="77777777" w:rsidR="009E3C4B" w:rsidRPr="009E3C4B" w:rsidRDefault="009E3C4B" w:rsidP="009E3C4B">
      <w:r w:rsidRPr="009E3C4B">
        <w:rPr>
          <w:b/>
          <w:bCs/>
        </w:rPr>
        <w:t>Soutěž Mladý ochránce přírody (MOP)</w:t>
      </w:r>
    </w:p>
    <w:p w14:paraId="6E32E9DB" w14:textId="77777777" w:rsidR="009E3C4B" w:rsidRPr="009E3C4B" w:rsidRDefault="009E3C4B" w:rsidP="009E3C4B">
      <w:pPr>
        <w:numPr>
          <w:ilvl w:val="0"/>
          <w:numId w:val="1"/>
        </w:numPr>
      </w:pPr>
      <w:r w:rsidRPr="009E3C4B">
        <w:rPr>
          <w:b/>
          <w:bCs/>
        </w:rPr>
        <w:t>Kategorie mladší:</w:t>
      </w:r>
    </w:p>
    <w:p w14:paraId="32426F7E" w14:textId="77777777" w:rsidR="009E3C4B" w:rsidRPr="009E3C4B" w:rsidRDefault="009E3C4B" w:rsidP="009E3C4B">
      <w:pPr>
        <w:numPr>
          <w:ilvl w:val="1"/>
          <w:numId w:val="1"/>
        </w:numPr>
      </w:pPr>
      <w:r w:rsidRPr="009E3C4B">
        <w:rPr>
          <w:b/>
          <w:bCs/>
        </w:rPr>
        <w:t>1. místo:</w:t>
      </w:r>
      <w:r w:rsidRPr="009E3C4B">
        <w:t xml:space="preserve"> Anežka Býčková, Ludmila Pavlíková, Václav Majkus (MK Starojická Lhota)</w:t>
      </w:r>
    </w:p>
    <w:p w14:paraId="39BC1535" w14:textId="77777777" w:rsidR="009E3C4B" w:rsidRPr="009E3C4B" w:rsidRDefault="009E3C4B" w:rsidP="009E3C4B">
      <w:pPr>
        <w:numPr>
          <w:ilvl w:val="1"/>
          <w:numId w:val="1"/>
        </w:numPr>
      </w:pPr>
      <w:r w:rsidRPr="009E3C4B">
        <w:rPr>
          <w:b/>
          <w:bCs/>
        </w:rPr>
        <w:t>2. místo:</w:t>
      </w:r>
      <w:r w:rsidRPr="009E3C4B">
        <w:t xml:space="preserve"> Zuzana a Anna Řezáčovy, Marie Šindlerová (Kroužek Jeleni Dobešov)</w:t>
      </w:r>
    </w:p>
    <w:p w14:paraId="7F866353" w14:textId="77777777" w:rsidR="009E3C4B" w:rsidRPr="009E3C4B" w:rsidRDefault="009E3C4B" w:rsidP="009E3C4B">
      <w:pPr>
        <w:numPr>
          <w:ilvl w:val="1"/>
          <w:numId w:val="1"/>
        </w:numPr>
      </w:pPr>
      <w:r w:rsidRPr="009E3C4B">
        <w:rPr>
          <w:b/>
          <w:bCs/>
        </w:rPr>
        <w:t>3. místo:</w:t>
      </w:r>
      <w:r w:rsidRPr="009E3C4B">
        <w:t xml:space="preserve"> Iveta Jakubová, Petr Stahala, Filip Macháč (kombinovaná hlídka MS Petřvald a MK Starojická Lhota)</w:t>
      </w:r>
    </w:p>
    <w:p w14:paraId="619D5585" w14:textId="77777777" w:rsidR="009E3C4B" w:rsidRPr="009E3C4B" w:rsidRDefault="009E3C4B" w:rsidP="009E3C4B">
      <w:pPr>
        <w:numPr>
          <w:ilvl w:val="0"/>
          <w:numId w:val="1"/>
        </w:numPr>
      </w:pPr>
      <w:r w:rsidRPr="009E3C4B">
        <w:rPr>
          <w:b/>
          <w:bCs/>
        </w:rPr>
        <w:lastRenderedPageBreak/>
        <w:t>Kategorie starší:</w:t>
      </w:r>
      <w:r w:rsidRPr="009E3C4B">
        <w:t xml:space="preserve"> </w:t>
      </w:r>
      <w:r w:rsidRPr="009E3C4B">
        <w:rPr>
          <w:i/>
          <w:iCs/>
        </w:rPr>
        <w:t>O první a druhou příčku se svedl velký boj, rozdíl činil pouze jediný bod.</w:t>
      </w:r>
    </w:p>
    <w:p w14:paraId="6BE6BE95" w14:textId="77777777" w:rsidR="009E3C4B" w:rsidRPr="009E3C4B" w:rsidRDefault="009E3C4B" w:rsidP="009E3C4B">
      <w:pPr>
        <w:numPr>
          <w:ilvl w:val="1"/>
          <w:numId w:val="1"/>
        </w:numPr>
      </w:pPr>
      <w:r w:rsidRPr="009E3C4B">
        <w:rPr>
          <w:b/>
          <w:bCs/>
        </w:rPr>
        <w:t>1. místo:</w:t>
      </w:r>
      <w:r w:rsidRPr="009E3C4B">
        <w:t xml:space="preserve"> David Jakub, Jakub Myška, Alex Cuper (MS Petřvald)</w:t>
      </w:r>
    </w:p>
    <w:p w14:paraId="0E2A5038" w14:textId="77777777" w:rsidR="009E3C4B" w:rsidRPr="009E3C4B" w:rsidRDefault="009E3C4B" w:rsidP="009E3C4B">
      <w:pPr>
        <w:numPr>
          <w:ilvl w:val="1"/>
          <w:numId w:val="1"/>
        </w:numPr>
      </w:pPr>
      <w:r w:rsidRPr="009E3C4B">
        <w:rPr>
          <w:b/>
          <w:bCs/>
        </w:rPr>
        <w:t>2. místo:</w:t>
      </w:r>
      <w:r w:rsidRPr="009E3C4B">
        <w:t xml:space="preserve"> Matěj Pavlík, Štěpán Macháč, Antonín Holub (MK Starojická Lhota)</w:t>
      </w:r>
    </w:p>
    <w:p w14:paraId="08543203" w14:textId="77777777" w:rsidR="009E3C4B" w:rsidRPr="009E3C4B" w:rsidRDefault="009E3C4B" w:rsidP="009E3C4B">
      <w:pPr>
        <w:numPr>
          <w:ilvl w:val="1"/>
          <w:numId w:val="1"/>
        </w:numPr>
      </w:pPr>
      <w:r w:rsidRPr="009E3C4B">
        <w:rPr>
          <w:b/>
          <w:bCs/>
        </w:rPr>
        <w:t>3. místo:</w:t>
      </w:r>
      <w:r w:rsidRPr="009E3C4B">
        <w:t xml:space="preserve"> Štěpán Ptáček, Jakub Macháč, Pavel Zachrdla (MK Starojická Lhota)</w:t>
      </w:r>
    </w:p>
    <w:p w14:paraId="210F6360" w14:textId="77777777" w:rsidR="009E3C4B" w:rsidRPr="009E3C4B" w:rsidRDefault="009E3C4B" w:rsidP="009E3C4B">
      <w:r w:rsidRPr="009E3C4B">
        <w:rPr>
          <w:b/>
          <w:bCs/>
        </w:rPr>
        <w:t>Soutěž Zlatá srnčí trofej (ZST)</w:t>
      </w:r>
      <w:r w:rsidRPr="009E3C4B">
        <w:t xml:space="preserve"> V „královské“ disciplíně se o stupně vítězů přetahovaly děti z domácí Starojické Lhoty a z MS Petřvald.</w:t>
      </w:r>
    </w:p>
    <w:p w14:paraId="66641BE3" w14:textId="77777777" w:rsidR="009E3C4B" w:rsidRPr="009E3C4B" w:rsidRDefault="009E3C4B" w:rsidP="009E3C4B">
      <w:pPr>
        <w:numPr>
          <w:ilvl w:val="0"/>
          <w:numId w:val="2"/>
        </w:numPr>
      </w:pPr>
      <w:r w:rsidRPr="009E3C4B">
        <w:rPr>
          <w:b/>
          <w:bCs/>
        </w:rPr>
        <w:t>Kategorie mladší:</w:t>
      </w:r>
    </w:p>
    <w:p w14:paraId="298EAE48" w14:textId="77777777" w:rsidR="009E3C4B" w:rsidRPr="009E3C4B" w:rsidRDefault="009E3C4B" w:rsidP="009E3C4B">
      <w:pPr>
        <w:numPr>
          <w:ilvl w:val="1"/>
          <w:numId w:val="2"/>
        </w:numPr>
      </w:pPr>
      <w:r w:rsidRPr="009E3C4B">
        <w:rPr>
          <w:b/>
          <w:bCs/>
        </w:rPr>
        <w:t>1. místo:</w:t>
      </w:r>
      <w:r w:rsidRPr="009E3C4B">
        <w:t xml:space="preserve"> Anežka Býčková (MK Starojická Lhota) – </w:t>
      </w:r>
      <w:r w:rsidRPr="009E3C4B">
        <w:rPr>
          <w:i/>
          <w:iCs/>
        </w:rPr>
        <w:t>postup na Národní finále ZST v Bzenci</w:t>
      </w:r>
    </w:p>
    <w:p w14:paraId="61C0B953" w14:textId="77777777" w:rsidR="009E3C4B" w:rsidRPr="009E3C4B" w:rsidRDefault="009E3C4B" w:rsidP="009E3C4B">
      <w:pPr>
        <w:numPr>
          <w:ilvl w:val="1"/>
          <w:numId w:val="2"/>
        </w:numPr>
      </w:pPr>
      <w:r w:rsidRPr="009E3C4B">
        <w:rPr>
          <w:b/>
          <w:bCs/>
        </w:rPr>
        <w:t>2. místo:</w:t>
      </w:r>
      <w:r w:rsidRPr="009E3C4B">
        <w:t xml:space="preserve"> Ludmila Pavlíková (MK Starojická Lhota)</w:t>
      </w:r>
    </w:p>
    <w:p w14:paraId="399295B2" w14:textId="77777777" w:rsidR="009E3C4B" w:rsidRPr="009E3C4B" w:rsidRDefault="009E3C4B" w:rsidP="009E3C4B">
      <w:pPr>
        <w:numPr>
          <w:ilvl w:val="1"/>
          <w:numId w:val="2"/>
        </w:numPr>
      </w:pPr>
      <w:r w:rsidRPr="009E3C4B">
        <w:rPr>
          <w:b/>
          <w:bCs/>
        </w:rPr>
        <w:t>3. místo:</w:t>
      </w:r>
      <w:r w:rsidRPr="009E3C4B">
        <w:t xml:space="preserve"> Petr Stahala (MS Petřvald)</w:t>
      </w:r>
    </w:p>
    <w:p w14:paraId="4785A0C2" w14:textId="77777777" w:rsidR="009E3C4B" w:rsidRPr="009E3C4B" w:rsidRDefault="009E3C4B" w:rsidP="009E3C4B">
      <w:pPr>
        <w:numPr>
          <w:ilvl w:val="0"/>
          <w:numId w:val="2"/>
        </w:numPr>
      </w:pPr>
      <w:r w:rsidRPr="009E3C4B">
        <w:rPr>
          <w:b/>
          <w:bCs/>
        </w:rPr>
        <w:t>Kategorie starší:</w:t>
      </w:r>
    </w:p>
    <w:p w14:paraId="6C751D2C" w14:textId="77777777" w:rsidR="009E3C4B" w:rsidRPr="009E3C4B" w:rsidRDefault="009E3C4B" w:rsidP="009E3C4B">
      <w:pPr>
        <w:numPr>
          <w:ilvl w:val="1"/>
          <w:numId w:val="2"/>
        </w:numPr>
      </w:pPr>
      <w:r w:rsidRPr="009E3C4B">
        <w:rPr>
          <w:b/>
          <w:bCs/>
        </w:rPr>
        <w:t>1. místo:</w:t>
      </w:r>
      <w:r w:rsidRPr="009E3C4B">
        <w:t xml:space="preserve"> Matěj Pavlík (MK Starojická Lhota) – </w:t>
      </w:r>
      <w:r w:rsidRPr="009E3C4B">
        <w:rPr>
          <w:i/>
          <w:iCs/>
        </w:rPr>
        <w:t>postup na Národní finále ZST v Bzenci</w:t>
      </w:r>
    </w:p>
    <w:p w14:paraId="63ED13FF" w14:textId="77777777" w:rsidR="009E3C4B" w:rsidRPr="009E3C4B" w:rsidRDefault="009E3C4B" w:rsidP="009E3C4B">
      <w:pPr>
        <w:numPr>
          <w:ilvl w:val="1"/>
          <w:numId w:val="2"/>
        </w:numPr>
      </w:pPr>
      <w:r w:rsidRPr="009E3C4B">
        <w:rPr>
          <w:b/>
          <w:bCs/>
        </w:rPr>
        <w:t>2. místo:</w:t>
      </w:r>
      <w:r w:rsidRPr="009E3C4B">
        <w:t xml:space="preserve"> David Jakub (MS Petřvald)</w:t>
      </w:r>
    </w:p>
    <w:p w14:paraId="24950F36" w14:textId="61188EB5" w:rsidR="003900C0" w:rsidRPr="009E3C4B" w:rsidRDefault="009E3C4B" w:rsidP="003900C0">
      <w:pPr>
        <w:numPr>
          <w:ilvl w:val="1"/>
          <w:numId w:val="2"/>
        </w:numPr>
      </w:pPr>
      <w:r w:rsidRPr="009E3C4B">
        <w:rPr>
          <w:b/>
          <w:bCs/>
        </w:rPr>
        <w:t>3. místo:</w:t>
      </w:r>
      <w:r w:rsidRPr="009E3C4B">
        <w:t xml:space="preserve"> Antonín Holub (MK Starojická Lhota)</w:t>
      </w:r>
    </w:p>
    <w:p w14:paraId="35A38D3E" w14:textId="55FA47CA" w:rsidR="00F55A09" w:rsidRDefault="00F55A09" w:rsidP="009E3C4B">
      <w:r w:rsidRPr="00F55A09">
        <w:t xml:space="preserve">Velké poděkování patří členům MS Starojická Lhota za perfektní přípravu areálu, občerstvení a odvahu zhostit se tak velkého břemene. Pochopitelně bez rozhodčích, členů OMS Nový Jičín a KPK by se tento soutěžní den nedal vůbec zrealizovat. Zvláštní uznání a obrovský vděk pak náleží samotným </w:t>
      </w:r>
      <w:proofErr w:type="gramStart"/>
      <w:r w:rsidRPr="00F55A09">
        <w:t>vedoucím kroužků</w:t>
      </w:r>
      <w:proofErr w:type="gramEnd"/>
      <w:r w:rsidRPr="00F55A09">
        <w:t xml:space="preserve"> za jejich obětavou práci, celoroční nasazení a nesmírnou trpělivost při přípravě dětí na soutěž. Velký dík patří také našim sponzorům, kteří nás materiálně i finančně podpořili. Mezi ně patří: </w:t>
      </w:r>
      <w:r w:rsidR="00950513">
        <w:t xml:space="preserve">OMS Nový Jičín společně s okresní radou OMS, </w:t>
      </w:r>
      <w:r w:rsidRPr="00F55A09">
        <w:t>Obec Starý Jičín, Město Nový Jičín, X-FORCE Piešťanský, Biskupství ostravsko-opavské, Biskupské lesy, ČZU – Fakulta lesnická a dřevařská, Turvab</w:t>
      </w:r>
      <w:r w:rsidR="00950513">
        <w:t xml:space="preserve">, </w:t>
      </w:r>
      <w:r w:rsidRPr="00F55A09">
        <w:t>Lesy Beskydy</w:t>
      </w:r>
      <w:r w:rsidR="00961B0B">
        <w:t xml:space="preserve">, </w:t>
      </w:r>
      <w:r w:rsidR="00B3518B">
        <w:t>ORP okresu Nový Jičín – Nový Jičín, Odry, Frenštát p</w:t>
      </w:r>
      <w:r w:rsidR="006E2A96">
        <w:t>od Radhoštěm</w:t>
      </w:r>
      <w:r w:rsidR="00B3518B">
        <w:t xml:space="preserve">, </w:t>
      </w:r>
      <w:r w:rsidR="00AC53F2">
        <w:t>Kopřivnice, Bílovec</w:t>
      </w:r>
      <w:r w:rsidR="003C0889">
        <w:t xml:space="preserve">; </w:t>
      </w:r>
      <w:r w:rsidR="00B214E5">
        <w:t xml:space="preserve">a další </w:t>
      </w:r>
      <w:r w:rsidR="006A274D">
        <w:t>dlouhodobí partneři.</w:t>
      </w:r>
    </w:p>
    <w:p w14:paraId="501BA7BE" w14:textId="51E96227" w:rsidR="009E3C4B" w:rsidRPr="009E3C4B" w:rsidRDefault="009E3C4B" w:rsidP="009E3C4B">
      <w:r w:rsidRPr="009E3C4B">
        <w:t>V neposlední řadě je nutné zmínit jméno člověka, který se práci s dětmi a organizaci těchto soutěží věn</w:t>
      </w:r>
      <w:r>
        <w:t>oval</w:t>
      </w:r>
      <w:r w:rsidRPr="009E3C4B">
        <w:t xml:space="preserve"> již více než 20 let – </w:t>
      </w:r>
      <w:r w:rsidRPr="009E3C4B">
        <w:rPr>
          <w:b/>
          <w:bCs/>
        </w:rPr>
        <w:t>BOHUSLAV FURMÁNEK</w:t>
      </w:r>
      <w:r w:rsidRPr="009E3C4B">
        <w:t xml:space="preserve">. Za jeho zápal, píli, nadšení, nespočet perfektně zorganizovaných soutěžních dnů ZST </w:t>
      </w:r>
      <w:r w:rsidR="005549D5">
        <w:t>&amp;</w:t>
      </w:r>
      <w:r w:rsidRPr="009E3C4B">
        <w:t xml:space="preserve"> MOP a za řadu vychovaných myslivců si po právu vysloužil vyznamenání </w:t>
      </w:r>
      <w:r w:rsidRPr="009E3C4B">
        <w:rPr>
          <w:i/>
          <w:iCs/>
        </w:rPr>
        <w:t>Za zásluhy o myslivost II. stupně</w:t>
      </w:r>
      <w:r w:rsidRPr="009E3C4B">
        <w:t xml:space="preserve">. Za to vše, co jsi, Bohouši, pro myslivost udělal a jaký odkaz zanecháváš, ti moc </w:t>
      </w:r>
      <w:r w:rsidRPr="009E3C4B">
        <w:lastRenderedPageBreak/>
        <w:t>děkujeme. Doufáme, že tvůj vnitřní zápal jen tak nevyhasne a potáhneš to s námi, jak jen to půjde.</w:t>
      </w:r>
    </w:p>
    <w:p w14:paraId="4FFEF625" w14:textId="77777777" w:rsidR="009E3C4B" w:rsidRPr="009E3C4B" w:rsidRDefault="009E3C4B" w:rsidP="009E3C4B">
      <w:r w:rsidRPr="009E3C4B">
        <w:t>Všem vítězům gratulujeme a budeme se těšit opět za rok. Anežce a Matějovi držíme palce na Národním finále ZST!</w:t>
      </w:r>
    </w:p>
    <w:p w14:paraId="29E7654C" w14:textId="77777777" w:rsidR="00426636" w:rsidRDefault="00426636" w:rsidP="009E3C4B"/>
    <w:p w14:paraId="0335C648" w14:textId="5201CB77" w:rsidR="009E3C4B" w:rsidRPr="009E3C4B" w:rsidRDefault="009E3C4B" w:rsidP="009E3C4B">
      <w:r w:rsidRPr="009E3C4B">
        <w:t>Myslivosti zdar!</w:t>
      </w:r>
    </w:p>
    <w:p w14:paraId="7734DB51" w14:textId="77777777" w:rsidR="009E3C4B" w:rsidRDefault="009E3C4B" w:rsidP="009E3C4B">
      <w:r w:rsidRPr="009E3C4B">
        <w:rPr>
          <w:b/>
          <w:bCs/>
        </w:rPr>
        <w:t>Filip Mičulek</w:t>
      </w:r>
      <w:r w:rsidRPr="009E3C4B">
        <w:t xml:space="preserve"> </w:t>
      </w:r>
    </w:p>
    <w:p w14:paraId="41046DA8" w14:textId="0606E813" w:rsidR="009E3C4B" w:rsidRPr="009E3C4B" w:rsidRDefault="009E3C4B" w:rsidP="009E3C4B">
      <w:r w:rsidRPr="009E3C4B">
        <w:rPr>
          <w:i/>
          <w:iCs/>
        </w:rPr>
        <w:t xml:space="preserve">Hlavní rozhodčí MOP &amp; </w:t>
      </w:r>
      <w:proofErr w:type="gramStart"/>
      <w:r w:rsidRPr="009E3C4B">
        <w:rPr>
          <w:i/>
          <w:iCs/>
        </w:rPr>
        <w:t>ZST</w:t>
      </w:r>
      <w:r w:rsidR="00426636">
        <w:rPr>
          <w:i/>
          <w:iCs/>
        </w:rPr>
        <w:t xml:space="preserve"> - </w:t>
      </w:r>
      <w:r w:rsidRPr="009E3C4B">
        <w:rPr>
          <w:i/>
          <w:iCs/>
        </w:rPr>
        <w:t>OMS</w:t>
      </w:r>
      <w:proofErr w:type="gramEnd"/>
      <w:r w:rsidRPr="009E3C4B">
        <w:rPr>
          <w:i/>
          <w:iCs/>
        </w:rPr>
        <w:t xml:space="preserve"> Nový Jičín</w:t>
      </w:r>
    </w:p>
    <w:p w14:paraId="3C9980D1" w14:textId="7E543555" w:rsidR="0034181B" w:rsidRPr="009E3C4B" w:rsidRDefault="0034181B" w:rsidP="009E3C4B"/>
    <w:sectPr w:rsidR="0034181B" w:rsidRPr="009E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51C8A"/>
    <w:multiLevelType w:val="multilevel"/>
    <w:tmpl w:val="28F49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C14F41"/>
    <w:multiLevelType w:val="multilevel"/>
    <w:tmpl w:val="7AA45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9441488">
    <w:abstractNumId w:val="1"/>
  </w:num>
  <w:num w:numId="2" w16cid:durableId="277223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286"/>
    <w:rsid w:val="0010722B"/>
    <w:rsid w:val="00132ACB"/>
    <w:rsid w:val="001447EB"/>
    <w:rsid w:val="00156286"/>
    <w:rsid w:val="002C6971"/>
    <w:rsid w:val="0034181B"/>
    <w:rsid w:val="003900C0"/>
    <w:rsid w:val="003C0889"/>
    <w:rsid w:val="00426636"/>
    <w:rsid w:val="00506E38"/>
    <w:rsid w:val="005549D5"/>
    <w:rsid w:val="00591279"/>
    <w:rsid w:val="005A0A94"/>
    <w:rsid w:val="00646C15"/>
    <w:rsid w:val="006A274D"/>
    <w:rsid w:val="006A728A"/>
    <w:rsid w:val="006E2A96"/>
    <w:rsid w:val="006F7E64"/>
    <w:rsid w:val="008B4BF6"/>
    <w:rsid w:val="00950513"/>
    <w:rsid w:val="00961B0B"/>
    <w:rsid w:val="009E3C4B"/>
    <w:rsid w:val="00A24253"/>
    <w:rsid w:val="00A44314"/>
    <w:rsid w:val="00A560A8"/>
    <w:rsid w:val="00AB39A0"/>
    <w:rsid w:val="00AC53F2"/>
    <w:rsid w:val="00B214E5"/>
    <w:rsid w:val="00B256AB"/>
    <w:rsid w:val="00B3518B"/>
    <w:rsid w:val="00C603A3"/>
    <w:rsid w:val="00D426BD"/>
    <w:rsid w:val="00E81672"/>
    <w:rsid w:val="00F032F4"/>
    <w:rsid w:val="00F55A09"/>
    <w:rsid w:val="00F9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6E6BF"/>
  <w15:chartTrackingRefBased/>
  <w15:docId w15:val="{08D153D1-8440-4549-A5F7-16CC42A2C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562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562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562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562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562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562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562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562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562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562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562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562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5628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5628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5628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5628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5628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5628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562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562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562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562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562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5628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5628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5628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562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5628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562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3</Pages>
  <Words>715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Mičulek</dc:creator>
  <cp:keywords/>
  <dc:description/>
  <cp:lastModifiedBy>Filip Mičulek</cp:lastModifiedBy>
  <cp:revision>15</cp:revision>
  <dcterms:created xsi:type="dcterms:W3CDTF">2026-07-09T12:39:00Z</dcterms:created>
  <dcterms:modified xsi:type="dcterms:W3CDTF">2026-07-09T22:32:00Z</dcterms:modified>
</cp:coreProperties>
</file>